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/>
    <w:p>
      <w:pPr>
        <w:pStyle w:val="10"/>
        <w:widowControl/>
        <w:spacing w:beforeAutospacing="0" w:after="140" w:afterAutospacing="0" w:line="600" w:lineRule="exact"/>
        <w:jc w:val="center"/>
        <w:rPr>
          <w:rFonts w:ascii="Microsoft YaHei UI" w:hAnsi="Microsoft YaHei UI" w:eastAsia="Microsoft YaHei UI" w:cs="Microsoft YaHei UI"/>
          <w:spacing w:val="8"/>
          <w:sz w:val="25"/>
          <w:szCs w:val="25"/>
        </w:rPr>
      </w:pPr>
      <w:r>
        <w:rPr>
          <w:rFonts w:ascii="黑体" w:hAnsi="宋体" w:eastAsia="黑体" w:cs="黑体"/>
          <w:spacing w:val="8"/>
          <w:sz w:val="44"/>
          <w:szCs w:val="44"/>
          <w:shd w:val="clear" w:color="auto" w:fill="FFFFFF"/>
        </w:rPr>
        <w:t>申</w:t>
      </w:r>
      <w:r>
        <w:rPr>
          <w:rFonts w:hint="eastAsia" w:ascii="黑体" w:hAnsi="宋体" w:eastAsia="黑体" w:cs="黑体"/>
          <w:spacing w:val="8"/>
          <w:sz w:val="44"/>
          <w:szCs w:val="44"/>
          <w:shd w:val="clear" w:color="auto" w:fill="FFFFFF"/>
        </w:rPr>
        <w:t> 请 表</w:t>
      </w:r>
    </w:p>
    <w:tbl>
      <w:tblPr>
        <w:tblStyle w:val="11"/>
        <w:tblW w:w="8925" w:type="dxa"/>
        <w:tblInd w:w="131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9"/>
        <w:gridCol w:w="6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/>
              <w:wordWrap w:val="0"/>
              <w:spacing w:beforeAutospacing="0" w:afterAutospacing="0" w:line="383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</w:rPr>
              <w:t>企业名称</w:t>
            </w:r>
          </w:p>
        </w:tc>
        <w:tc>
          <w:tcPr>
            <w:tcW w:w="6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/>
              <w:wordWrap w:val="0"/>
              <w:spacing w:beforeAutospacing="0" w:afterAutospacing="0" w:line="383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</w:rPr>
              <w:t>成立时间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/>
              <w:wordWrap w:val="0"/>
              <w:spacing w:beforeAutospacing="0" w:afterAutospacing="0" w:line="383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</w:rPr>
              <w:t>注册资金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/>
              <w:wordWrap w:val="0"/>
              <w:spacing w:beforeAutospacing="0" w:afterAutospacing="0" w:line="383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</w:rPr>
              <w:t>法定代表人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/>
              <w:wordWrap w:val="0"/>
              <w:spacing w:beforeAutospacing="0" w:afterAutospacing="0" w:line="383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</w:rPr>
              <w:t>经营范围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/>
              <w:wordWrap w:val="0"/>
              <w:spacing w:beforeAutospacing="0" w:afterAutospacing="0" w:line="383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</w:rPr>
              <w:t>现有员工人数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/>
              <w:wordWrap w:val="0"/>
              <w:spacing w:beforeAutospacing="0" w:afterAutospacing="0" w:line="383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</w:rPr>
              <w:t>联 系 人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/>
              <w:wordWrap w:val="0"/>
              <w:spacing w:beforeAutospacing="0" w:afterAutospacing="0" w:line="383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</w:rPr>
              <w:t>联系人电话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/>
              <w:wordWrap w:val="0"/>
              <w:spacing w:beforeAutospacing="0" w:afterAutospacing="0" w:line="383" w:lineRule="atLeast"/>
              <w:jc w:val="center"/>
              <w:rPr>
                <w:rFonts w:ascii="黑体" w:hAnsi="黑体" w:eastAsia="黑体" w:cs="黑体"/>
                <w:spacing w:val="8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</w:rPr>
              <w:t>公司简介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23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widowControl/>
              <w:wordWrap w:val="0"/>
              <w:spacing w:beforeAutospacing="0" w:afterAutospacing="0" w:line="383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</w:rPr>
              <w:t>运营管理费用（元）</w:t>
            </w:r>
          </w:p>
        </w:tc>
        <w:tc>
          <w:tcPr>
            <w:tcW w:w="6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spacing w:val="8"/>
                <w:sz w:val="25"/>
                <w:szCs w:val="25"/>
              </w:rPr>
            </w:pPr>
          </w:p>
        </w:tc>
      </w:tr>
    </w:tbl>
    <w:p>
      <w:pPr>
        <w:pStyle w:val="10"/>
        <w:widowControl/>
        <w:spacing w:beforeAutospacing="0" w:afterAutospacing="0" w:line="400" w:lineRule="exact"/>
        <w:jc w:val="both"/>
      </w:pP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注:申请表格需附带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  <w:lang w:eastAsia="zh-CN"/>
        </w:rPr>
        <w:t>营业执照</w:t>
      </w:r>
      <w:r>
        <w:rPr>
          <w:rFonts w:hint="eastAsia" w:ascii="楷体" w:hAnsi="楷体" w:eastAsia="楷体" w:cs="楷体"/>
          <w:spacing w:val="8"/>
          <w:sz w:val="28"/>
          <w:szCs w:val="28"/>
          <w:shd w:val="clear" w:color="auto" w:fill="FFFFFF"/>
        </w:rPr>
        <w:t>。</w:t>
      </w:r>
    </w:p>
    <w:p>
      <w:bookmarkStart w:id="0" w:name="_GoBack"/>
      <w:bookmarkEnd w:id="0"/>
    </w:p>
    <w:sectPr>
      <w:pgSz w:w="11906" w:h="16838"/>
      <w:pgMar w:top="1678" w:right="1474" w:bottom="150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 UI">
    <w:altName w:val="文泉驿微米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F373C"/>
    <w:rsid w:val="06FF1386"/>
    <w:rsid w:val="0DCF32E7"/>
    <w:rsid w:val="129D0D01"/>
    <w:rsid w:val="17CDE0AA"/>
    <w:rsid w:val="1BEB09F8"/>
    <w:rsid w:val="1DE795CA"/>
    <w:rsid w:val="1DF92A1F"/>
    <w:rsid w:val="1F5738AF"/>
    <w:rsid w:val="27DBBA1A"/>
    <w:rsid w:val="2E75E5E3"/>
    <w:rsid w:val="33FF373C"/>
    <w:rsid w:val="347ECE8A"/>
    <w:rsid w:val="395E1D04"/>
    <w:rsid w:val="3CDDCE8D"/>
    <w:rsid w:val="3D9A2860"/>
    <w:rsid w:val="3DFFF390"/>
    <w:rsid w:val="4B6F42B4"/>
    <w:rsid w:val="4FAF9DB4"/>
    <w:rsid w:val="51F3A175"/>
    <w:rsid w:val="51FED7AB"/>
    <w:rsid w:val="52EF3ADC"/>
    <w:rsid w:val="56EFD8C6"/>
    <w:rsid w:val="5BD462C2"/>
    <w:rsid w:val="5D32DDEF"/>
    <w:rsid w:val="5DDD6BDC"/>
    <w:rsid w:val="5EFA7CCD"/>
    <w:rsid w:val="5F971273"/>
    <w:rsid w:val="5FAB0D08"/>
    <w:rsid w:val="5FB7E1A5"/>
    <w:rsid w:val="5FFBC8B0"/>
    <w:rsid w:val="676F7E65"/>
    <w:rsid w:val="68BFDB9A"/>
    <w:rsid w:val="6EDEB86F"/>
    <w:rsid w:val="6F3BA67D"/>
    <w:rsid w:val="6FBB27F8"/>
    <w:rsid w:val="6FBEF390"/>
    <w:rsid w:val="6FFAC7B5"/>
    <w:rsid w:val="72DB364F"/>
    <w:rsid w:val="73FAD5C9"/>
    <w:rsid w:val="757DE146"/>
    <w:rsid w:val="7753ACC8"/>
    <w:rsid w:val="77D34EEB"/>
    <w:rsid w:val="7B4FE0DF"/>
    <w:rsid w:val="7B6DA821"/>
    <w:rsid w:val="7BAFC83A"/>
    <w:rsid w:val="7BDEFCAE"/>
    <w:rsid w:val="7BFD4990"/>
    <w:rsid w:val="7C8DDA29"/>
    <w:rsid w:val="7D7FD57D"/>
    <w:rsid w:val="7DDE505A"/>
    <w:rsid w:val="7F5B4F98"/>
    <w:rsid w:val="7F6296B5"/>
    <w:rsid w:val="7F794FCD"/>
    <w:rsid w:val="7F7D58EC"/>
    <w:rsid w:val="7F7DA330"/>
    <w:rsid w:val="7F82AEB1"/>
    <w:rsid w:val="7FEFD900"/>
    <w:rsid w:val="7FFE66DE"/>
    <w:rsid w:val="87BE8D9B"/>
    <w:rsid w:val="9767B5AF"/>
    <w:rsid w:val="9D4B5CFF"/>
    <w:rsid w:val="9EAFCB9A"/>
    <w:rsid w:val="9F7FA948"/>
    <w:rsid w:val="9FAD0364"/>
    <w:rsid w:val="A37FA534"/>
    <w:rsid w:val="AC9EB726"/>
    <w:rsid w:val="AF7FA16F"/>
    <w:rsid w:val="B17F0E6B"/>
    <w:rsid w:val="B2FD7425"/>
    <w:rsid w:val="B8F510E1"/>
    <w:rsid w:val="BA7B23C6"/>
    <w:rsid w:val="BBA6D45D"/>
    <w:rsid w:val="BBEB1A28"/>
    <w:rsid w:val="BCF7CF38"/>
    <w:rsid w:val="BD977FEE"/>
    <w:rsid w:val="BFFF08D5"/>
    <w:rsid w:val="C5A5DEDE"/>
    <w:rsid w:val="C5FF7CA3"/>
    <w:rsid w:val="CCBD59D3"/>
    <w:rsid w:val="CDBF0627"/>
    <w:rsid w:val="CFEB25FA"/>
    <w:rsid w:val="CFFE761C"/>
    <w:rsid w:val="D6FB173A"/>
    <w:rsid w:val="D76F04D7"/>
    <w:rsid w:val="D7AC919A"/>
    <w:rsid w:val="D7BD2419"/>
    <w:rsid w:val="D7EF421A"/>
    <w:rsid w:val="D9EF88E7"/>
    <w:rsid w:val="DBFF29D3"/>
    <w:rsid w:val="DFB191F6"/>
    <w:rsid w:val="DFD79636"/>
    <w:rsid w:val="DFF46CC3"/>
    <w:rsid w:val="E3E3183F"/>
    <w:rsid w:val="E4F5CC38"/>
    <w:rsid w:val="E7F69569"/>
    <w:rsid w:val="E7F7F46C"/>
    <w:rsid w:val="E9F71EFB"/>
    <w:rsid w:val="EBF96AFD"/>
    <w:rsid w:val="EEE9D6A4"/>
    <w:rsid w:val="EFBC6D9D"/>
    <w:rsid w:val="EFDB912D"/>
    <w:rsid w:val="EFDF70D9"/>
    <w:rsid w:val="EFFA6438"/>
    <w:rsid w:val="EFFB2714"/>
    <w:rsid w:val="EFFEE98C"/>
    <w:rsid w:val="F014BF0F"/>
    <w:rsid w:val="F2BDE970"/>
    <w:rsid w:val="F3BFAFA6"/>
    <w:rsid w:val="F57ED43B"/>
    <w:rsid w:val="F5AF8748"/>
    <w:rsid w:val="F5D66FCE"/>
    <w:rsid w:val="F6158776"/>
    <w:rsid w:val="F65D9E85"/>
    <w:rsid w:val="F6CBF919"/>
    <w:rsid w:val="F6FF2456"/>
    <w:rsid w:val="F773F751"/>
    <w:rsid w:val="F7FF0723"/>
    <w:rsid w:val="F9FBE91D"/>
    <w:rsid w:val="FB1FDEA3"/>
    <w:rsid w:val="FB791A49"/>
    <w:rsid w:val="FD5227B9"/>
    <w:rsid w:val="FD6F610A"/>
    <w:rsid w:val="FD82F5DA"/>
    <w:rsid w:val="FDBE9956"/>
    <w:rsid w:val="FE734873"/>
    <w:rsid w:val="FEBFFEFE"/>
    <w:rsid w:val="FEEF4AC4"/>
    <w:rsid w:val="FEEFEB9A"/>
    <w:rsid w:val="FF2C1F54"/>
    <w:rsid w:val="FF7706AE"/>
    <w:rsid w:val="FF7F9360"/>
    <w:rsid w:val="FF9E137F"/>
    <w:rsid w:val="FFAE9371"/>
    <w:rsid w:val="FFCBE87D"/>
    <w:rsid w:val="FFDE962D"/>
    <w:rsid w:val="FFF675D1"/>
    <w:rsid w:val="FFF88AAD"/>
    <w:rsid w:val="FFFFBF40"/>
    <w:rsid w:val="FFFFE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verflowPunct w:val="0"/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overflowPunct w:val="0"/>
      <w:spacing w:before="0" w:beforeAutospacing="0" w:after="0" w:afterAutospacing="0" w:line="560" w:lineRule="exact"/>
      <w:ind w:firstLine="880" w:firstLineChars="200"/>
      <w:jc w:val="both"/>
      <w:outlineLvl w:val="1"/>
    </w:pPr>
    <w:rPr>
      <w:rFonts w:hint="eastAsia" w:ascii="Times New Roman" w:hAnsi="Times New Roman" w:eastAsia="方正黑体简体" w:cs="宋体"/>
      <w:color w:val="auto"/>
      <w:kern w:val="0"/>
      <w:sz w:val="32"/>
      <w:szCs w:val="34"/>
      <w:lang w:bidi="ar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widowControl w:val="0"/>
      <w:spacing w:beforeLines="0" w:beforeAutospacing="0" w:afterLines="0" w:afterAutospacing="0"/>
      <w:jc w:val="both"/>
      <w:outlineLvl w:val="2"/>
    </w:pPr>
    <w:rPr>
      <w:rFonts w:ascii="Times New Roman" w:hAnsi="Times New Roman" w:eastAsia="方正楷体简体" w:cstheme="minorBidi"/>
      <w:color w:val="000000"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/>
      <w:sz w:val="2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3">
    <w:name w:val="页脚 Char"/>
    <w:basedOn w:val="12"/>
    <w:link w:val="7"/>
    <w:qFormat/>
    <w:uiPriority w:val="0"/>
    <w:rPr>
      <w:rFonts w:ascii="Times New Roman" w:hAnsi="Times New Roman" w:eastAsia="方正仿宋简体" w:cstheme="minorBidi"/>
      <w:kern w:val="2"/>
      <w:sz w:val="28"/>
      <w:szCs w:val="18"/>
    </w:rPr>
  </w:style>
  <w:style w:type="character" w:customStyle="1" w:styleId="14">
    <w:name w:val="标题 3 Char"/>
    <w:link w:val="4"/>
    <w:qFormat/>
    <w:uiPriority w:val="0"/>
    <w:rPr>
      <w:rFonts w:ascii="Times New Roman" w:hAnsi="Times New Roman" w:eastAsia="方正楷体简体" w:cstheme="minorBidi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2024-08-06T17:24:00Z</dcterms:created>
  <dc:creator>user</dc:creator>
  <cp:lastModifiedBy>user</cp:lastModifiedBy>
  <dcterms:modified xsi:type="dcterms:W3CDTF">2024-08-06T17:31:19Z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955236AD02937CADCBEBB166D56CA899</vt:lpwstr>
  </property>
</Properties>
</file>